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AE" w:rsidRDefault="003D5FCC">
      <w:pPr>
        <w:pStyle w:val="Standard"/>
        <w:jc w:val="center"/>
      </w:pPr>
      <w:r>
        <w:t>ROZPIS ZÁVODŮ V TERČOVÉ LUKOSTŘELBĚ</w:t>
      </w:r>
    </w:p>
    <w:p w:rsidR="000615AE" w:rsidRDefault="000615AE">
      <w:pPr>
        <w:pStyle w:val="Standard"/>
      </w:pPr>
    </w:p>
    <w:p w:rsidR="000615AE" w:rsidRDefault="00E74115">
      <w:pPr>
        <w:pStyle w:val="Standard"/>
        <w:jc w:val="center"/>
        <w:rPr>
          <w:b/>
          <w:bCs/>
          <w:sz w:val="28"/>
          <w:szCs w:val="28"/>
        </w:rPr>
      </w:pPr>
      <w:r w:rsidRPr="00AD40C0">
        <w:rPr>
          <w:rStyle w:val="StrongEmphasi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89A4B6" wp14:editId="1F80A80B">
            <wp:simplePos x="0" y="0"/>
            <wp:positionH relativeFrom="column">
              <wp:posOffset>5001260</wp:posOffset>
            </wp:positionH>
            <wp:positionV relativeFrom="paragraph">
              <wp:posOffset>-350520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5AE" w:rsidRDefault="0015048E">
      <w:pPr>
        <w:pStyle w:val="Nadpis1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Podzimní litvínovský  </w:t>
      </w:r>
      <w:r w:rsidR="003D5FCC">
        <w:rPr>
          <w:sz w:val="40"/>
          <w:szCs w:val="40"/>
          <w:u w:val="single"/>
        </w:rPr>
        <w:t>závod</w:t>
      </w:r>
    </w:p>
    <w:p w:rsidR="000615AE" w:rsidRDefault="000615AE">
      <w:pPr>
        <w:pStyle w:val="Standard"/>
      </w:pP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  <w:t>LK 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2. Datum</w:t>
      </w:r>
      <w:r w:rsidR="0015048E">
        <w:tab/>
      </w:r>
      <w:r w:rsidR="0015048E">
        <w:tab/>
        <w:t>30.9.2</w:t>
      </w:r>
      <w:r>
        <w:t>01</w:t>
      </w:r>
      <w:r w:rsidR="0015048E">
        <w:t>7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</w:r>
      <w:r w:rsidR="0015048E">
        <w:t>František Lněnička , Ing</w:t>
      </w:r>
      <w:r w:rsidR="009425AB">
        <w:t>.</w:t>
      </w:r>
      <w:bookmarkStart w:id="0" w:name="_GoBack"/>
      <w:bookmarkEnd w:id="0"/>
      <w:r w:rsidR="0015048E">
        <w:t xml:space="preserve"> Ivan Králik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5. Ředitel závodu</w:t>
      </w:r>
      <w:r>
        <w:tab/>
        <w:t>Ing. Tomáš Belinger</w:t>
      </w:r>
    </w:p>
    <w:p w:rsidR="000615AE" w:rsidRDefault="000615AE">
      <w:pPr>
        <w:pStyle w:val="Standard"/>
      </w:pPr>
    </w:p>
    <w:p w:rsidR="000615AE" w:rsidRDefault="003D5FCC" w:rsidP="004C0097">
      <w:pPr>
        <w:pStyle w:val="Standard"/>
      </w:pPr>
      <w:r>
        <w:rPr>
          <w:smallCaps/>
          <w:u w:val="single"/>
        </w:rPr>
        <w:t>6. Přihlášky</w:t>
      </w:r>
      <w:r w:rsidR="004C0097">
        <w:tab/>
      </w:r>
      <w:r w:rsidR="004C0097">
        <w:tab/>
      </w:r>
      <w:r>
        <w:t>telefonicky :</w:t>
      </w:r>
      <w:r>
        <w:tab/>
        <w:t>723282663</w:t>
      </w:r>
    </w:p>
    <w:p w:rsidR="000615AE" w:rsidRDefault="003D5FCC">
      <w:pPr>
        <w:pStyle w:val="Standard"/>
      </w:pPr>
      <w:r>
        <w:tab/>
      </w:r>
      <w:r>
        <w:tab/>
      </w:r>
      <w:r>
        <w:tab/>
        <w:t>e-mailem :</w:t>
      </w:r>
      <w:r>
        <w:tab/>
        <w:t>a</w:t>
      </w:r>
      <w:r w:rsidR="00E74115">
        <w:t>rchery.litvinov</w:t>
      </w:r>
      <w:r>
        <w:t>@gmail.com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tab/>
      </w:r>
      <w:r>
        <w:tab/>
      </w:r>
      <w:r>
        <w:tab/>
      </w:r>
      <w:r>
        <w:rPr>
          <w:u w:val="single"/>
        </w:rPr>
        <w:t>termín přihlášení</w:t>
      </w:r>
      <w:r w:rsidR="0015048E">
        <w:t xml:space="preserve"> : do 27</w:t>
      </w:r>
      <w:r>
        <w:t>.</w:t>
      </w:r>
      <w:r w:rsidR="0015048E">
        <w:t>9</w:t>
      </w:r>
      <w:r>
        <w:t>.201</w:t>
      </w:r>
      <w:r w:rsidR="0015048E">
        <w:t>7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8. Rozlosování</w:t>
      </w:r>
      <w:r>
        <w:tab/>
        <w:t xml:space="preserve">bude provedeno </w:t>
      </w:r>
      <w:r w:rsidR="0015048E">
        <w:t>29.9.</w:t>
      </w:r>
      <w:r>
        <w:t xml:space="preserve"> na střelnici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  <w:t>WA720 70m, 60m, 50m ,</w:t>
      </w:r>
      <w:r w:rsidR="0081505E">
        <w:t xml:space="preserve"> 30m,</w:t>
      </w:r>
      <w:r>
        <w:t xml:space="preserve"> WA/kr, ŽWA/kr</w:t>
      </w:r>
      <w:r w:rsidR="0081505E">
        <w:t>, RL, KL, HL</w:t>
      </w:r>
    </w:p>
    <w:p w:rsidR="000615AE" w:rsidRDefault="000615AE">
      <w:pPr>
        <w:pStyle w:val="Standard"/>
      </w:pPr>
    </w:p>
    <w:p w:rsidR="000615AE" w:rsidRDefault="003D5FCC">
      <w:pPr>
        <w:pStyle w:val="Standard"/>
        <w:ind w:left="2124" w:hanging="2124"/>
      </w:pPr>
      <w:r>
        <w:rPr>
          <w:smallCaps/>
          <w:u w:val="single"/>
        </w:rPr>
        <w:t>10. Startovné</w:t>
      </w:r>
      <w:r>
        <w:rPr>
          <w:smallCaps/>
        </w:rPr>
        <w:tab/>
      </w:r>
      <w:r>
        <w:t>WA720 – 250 Kč, WA/kr – 250 Kč, ŽWA/kr – 250 Kč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11. Předpis</w:t>
      </w:r>
      <w:r>
        <w:tab/>
      </w:r>
      <w:r>
        <w:tab/>
        <w:t>závodí se dle pravidel terčové lukostřelby a rozpisu tohoto závodu</w:t>
      </w:r>
    </w:p>
    <w:p w:rsidR="000615AE" w:rsidRDefault="000615AE">
      <w:pPr>
        <w:pStyle w:val="Standard"/>
      </w:pPr>
    </w:p>
    <w:p w:rsidR="00E74115" w:rsidRPr="00E74115" w:rsidRDefault="003D5FCC" w:rsidP="00E74115">
      <w:pPr>
        <w:rPr>
          <w:rFonts w:eastAsia="SimSun"/>
          <w:sz w:val="24"/>
          <w:szCs w:val="24"/>
          <w:lang w:eastAsia="ar-SA"/>
        </w:rPr>
      </w:pPr>
      <w:r w:rsidRPr="004C0097">
        <w:rPr>
          <w:smallCaps/>
          <w:sz w:val="24"/>
          <w:u w:val="single"/>
        </w:rPr>
        <w:t>12.</w:t>
      </w:r>
      <w:r w:rsidRPr="004C0097">
        <w:rPr>
          <w:smallCaps/>
          <w:sz w:val="32"/>
          <w:u w:val="single"/>
        </w:rPr>
        <w:t xml:space="preserve"> </w:t>
      </w:r>
      <w:r w:rsidRPr="004C0097">
        <w:rPr>
          <w:smallCaps/>
          <w:sz w:val="24"/>
          <w:u w:val="single"/>
        </w:rPr>
        <w:t>Časový rozpis</w:t>
      </w:r>
      <w:r>
        <w:tab/>
      </w:r>
      <w:r w:rsidR="00E22AB5">
        <w:rPr>
          <w:rFonts w:eastAsia="SimSun"/>
          <w:sz w:val="24"/>
          <w:szCs w:val="24"/>
          <w:lang w:eastAsia="ar-SA"/>
        </w:rPr>
        <w:t>9:</w:t>
      </w:r>
      <w:r w:rsidR="00E74115" w:rsidRPr="00E74115">
        <w:rPr>
          <w:rFonts w:eastAsia="SimSun"/>
          <w:sz w:val="24"/>
          <w:szCs w:val="24"/>
          <w:lang w:eastAsia="ar-SA"/>
        </w:rPr>
        <w:t>00 hod – nástup; kontrola nářadí</w:t>
      </w:r>
    </w:p>
    <w:p w:rsidR="004C0097" w:rsidRDefault="00E22AB5" w:rsidP="00E74115">
      <w:pPr>
        <w:ind w:left="2124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9:30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 hod – </w:t>
      </w:r>
      <w:r w:rsidR="004C0097">
        <w:rPr>
          <w:rFonts w:eastAsia="SimSun"/>
          <w:sz w:val="24"/>
          <w:szCs w:val="24"/>
          <w:lang w:eastAsia="ar-SA"/>
        </w:rPr>
        <w:t>30 min trénink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; </w:t>
      </w:r>
    </w:p>
    <w:p w:rsidR="00E74115" w:rsidRDefault="004C0097" w:rsidP="00E74115">
      <w:pPr>
        <w:ind w:left="2124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10:</w:t>
      </w:r>
      <w:r w:rsidR="00E22AB5">
        <w:rPr>
          <w:rFonts w:eastAsia="SimSun"/>
          <w:sz w:val="24"/>
          <w:szCs w:val="24"/>
          <w:lang w:eastAsia="ar-SA"/>
        </w:rPr>
        <w:t>00 hod</w:t>
      </w:r>
      <w:r>
        <w:rPr>
          <w:rFonts w:eastAsia="SimSun"/>
          <w:sz w:val="24"/>
          <w:szCs w:val="24"/>
          <w:lang w:eastAsia="ar-SA"/>
        </w:rPr>
        <w:t xml:space="preserve"> - 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následují soutěžní sady na </w:t>
      </w:r>
      <w:r>
        <w:rPr>
          <w:rFonts w:eastAsia="SimSun"/>
          <w:sz w:val="24"/>
          <w:szCs w:val="24"/>
          <w:lang w:eastAsia="ar-SA"/>
        </w:rPr>
        <w:t>WA720 a WA/kr</w:t>
      </w:r>
    </w:p>
    <w:p w:rsidR="00E22AB5" w:rsidRDefault="00E22AB5" w:rsidP="00E74115">
      <w:pPr>
        <w:ind w:left="2124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Cca ve 13:00 zahájení odpolední části závodu</w:t>
      </w:r>
    </w:p>
    <w:p w:rsidR="004C0097" w:rsidRPr="00E74115" w:rsidRDefault="004C0097" w:rsidP="00E74115">
      <w:pPr>
        <w:ind w:left="2124"/>
        <w:rPr>
          <w:rFonts w:eastAsia="SimSun"/>
          <w:sz w:val="24"/>
          <w:szCs w:val="24"/>
          <w:lang w:eastAsia="ar-SA"/>
        </w:rPr>
      </w:pPr>
    </w:p>
    <w:p w:rsidR="000615AE" w:rsidRDefault="003D5FCC">
      <w:pPr>
        <w:pStyle w:val="Standard"/>
      </w:pPr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0615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8E" w:rsidRDefault="00AB6E8E">
      <w:r>
        <w:separator/>
      </w:r>
    </w:p>
  </w:endnote>
  <w:endnote w:type="continuationSeparator" w:id="0">
    <w:p w:rsidR="00AB6E8E" w:rsidRDefault="00AB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8E" w:rsidRDefault="00AB6E8E">
      <w:r>
        <w:rPr>
          <w:color w:val="000000"/>
        </w:rPr>
        <w:separator/>
      </w:r>
    </w:p>
  </w:footnote>
  <w:footnote w:type="continuationSeparator" w:id="0">
    <w:p w:rsidR="00AB6E8E" w:rsidRDefault="00AB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AE"/>
    <w:rsid w:val="000615AE"/>
    <w:rsid w:val="000A4306"/>
    <w:rsid w:val="0015048E"/>
    <w:rsid w:val="001A4BBA"/>
    <w:rsid w:val="0027615B"/>
    <w:rsid w:val="0037323C"/>
    <w:rsid w:val="003D5FCC"/>
    <w:rsid w:val="00413CA7"/>
    <w:rsid w:val="00433C18"/>
    <w:rsid w:val="004C0097"/>
    <w:rsid w:val="00765BDF"/>
    <w:rsid w:val="0081505E"/>
    <w:rsid w:val="00902879"/>
    <w:rsid w:val="009425AB"/>
    <w:rsid w:val="00AB6E8E"/>
    <w:rsid w:val="00E22AB5"/>
    <w:rsid w:val="00E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4A8CB-E208-4E60-9A66-7433685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paragraph" w:customStyle="1" w:styleId="Rejstk">
    <w:name w:val="Rejstřík"/>
    <w:basedOn w:val="Normln"/>
    <w:rsid w:val="00E74115"/>
    <w:pPr>
      <w:widowControl/>
      <w:suppressLineNumbers/>
      <w:autoSpaceDN/>
      <w:textAlignment w:val="auto"/>
    </w:pPr>
    <w:rPr>
      <w:rFonts w:eastAsia="SimSun" w:cs="Tahom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Tomáš Belinger</dc:creator>
  <cp:lastModifiedBy>Tomáš Belinger</cp:lastModifiedBy>
  <cp:revision>5</cp:revision>
  <cp:lastPrinted>1900-12-31T22:00:00Z</cp:lastPrinted>
  <dcterms:created xsi:type="dcterms:W3CDTF">2017-09-22T14:07:00Z</dcterms:created>
  <dcterms:modified xsi:type="dcterms:W3CDTF">2017-09-22T14:17:00Z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